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2444" w14:textId="28890C9C" w:rsidR="00433068" w:rsidRDefault="000A3652" w:rsidP="000A3652">
      <w:pPr>
        <w:pStyle w:val="Title"/>
      </w:pPr>
      <w:r>
        <w:t>2024 Washing Test Tube Course</w:t>
      </w:r>
    </w:p>
    <w:p w14:paraId="2CB57E63" w14:textId="49BE5AE8" w:rsidR="000A3652" w:rsidRDefault="000A3652" w:rsidP="000A3652"/>
    <w:p w14:paraId="26B23FF0" w14:textId="4C9C30F5" w:rsidR="000A3652" w:rsidRDefault="000A3652" w:rsidP="000A3652">
      <w:r>
        <w:t xml:space="preserve">Fee: </w:t>
      </w:r>
      <w:r w:rsidRPr="000A3652">
        <w:rPr>
          <w:strike/>
        </w:rPr>
        <w:t>$300</w:t>
      </w:r>
      <w:r>
        <w:t xml:space="preserve"> $150 (limited to 1</w:t>
      </w:r>
      <w:r w:rsidRPr="000A3652">
        <w:rPr>
          <w:vertAlign w:val="superscript"/>
        </w:rPr>
        <w:t>st</w:t>
      </w:r>
      <w:r>
        <w:t xml:space="preserve"> 100 participants)</w:t>
      </w:r>
    </w:p>
    <w:p w14:paraId="00A211DF" w14:textId="1BDE9BE8" w:rsidR="000A3652" w:rsidRDefault="000C2391" w:rsidP="000A3652">
      <w:r>
        <w:t>Name:</w:t>
      </w:r>
    </w:p>
    <w:p w14:paraId="460FE301" w14:textId="499BEAD0" w:rsidR="000C2391" w:rsidRDefault="000C2391" w:rsidP="000A3652">
      <w:r>
        <w:t>Workplace:</w:t>
      </w:r>
    </w:p>
    <w:p w14:paraId="7D8C1316" w14:textId="2590F321" w:rsidR="000C2391" w:rsidRDefault="000C2391" w:rsidP="000A3652">
      <w:r>
        <w:t>HP:</w:t>
      </w:r>
    </w:p>
    <w:p w14:paraId="705B0FEA" w14:textId="707E6988" w:rsidR="000C2391" w:rsidRDefault="000C2391" w:rsidP="000A3652">
      <w:r>
        <w:t>Email:</w:t>
      </w:r>
    </w:p>
    <w:p w14:paraId="3622D583" w14:textId="2158350F" w:rsidR="000A3652" w:rsidRDefault="000A3652" w:rsidP="000A3652"/>
    <w:p w14:paraId="4FF833B3" w14:textId="7FE43D27" w:rsidR="000C2391" w:rsidRDefault="000C2391" w:rsidP="000A3652"/>
    <w:p w14:paraId="720B0D48" w14:textId="6D825CE8" w:rsidR="000C2391" w:rsidRPr="000A3652" w:rsidRDefault="000C2391" w:rsidP="000A3652">
      <w:r>
        <w:t>Please send completed form to xxx_xxx@tbca.org.sg</w:t>
      </w:r>
    </w:p>
    <w:sectPr w:rsidR="000C2391" w:rsidRPr="000A3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52"/>
    <w:rsid w:val="000A3652"/>
    <w:rsid w:val="000C2391"/>
    <w:rsid w:val="0043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577A"/>
  <w15:chartTrackingRefBased/>
  <w15:docId w15:val="{EA4F119D-F696-42EC-9EAF-14F33C1E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36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Guan Tan</dc:creator>
  <cp:keywords/>
  <dc:description/>
  <cp:lastModifiedBy>Jun Guan Tan</cp:lastModifiedBy>
  <cp:revision>2</cp:revision>
  <dcterms:created xsi:type="dcterms:W3CDTF">2022-07-13T17:17:00Z</dcterms:created>
  <dcterms:modified xsi:type="dcterms:W3CDTF">2022-07-13T17:19:00Z</dcterms:modified>
</cp:coreProperties>
</file>